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001" w:rsidRPr="00A04001" w:rsidRDefault="00A04001" w:rsidP="00A04001">
      <w:pPr>
        <w:jc w:val="center"/>
        <w:rPr>
          <w:b/>
        </w:rPr>
      </w:pPr>
      <w:r w:rsidRPr="00A04001">
        <w:rPr>
          <w:b/>
        </w:rPr>
        <w:t>Modulo verbalizzazione tirocinio abilitante</w:t>
      </w:r>
      <w:r>
        <w:rPr>
          <w:b/>
        </w:rPr>
        <w:t xml:space="preserve"> svolto</w:t>
      </w:r>
      <w:bookmarkStart w:id="0" w:name="_GoBack"/>
      <w:bookmarkEnd w:id="0"/>
      <w:r w:rsidRPr="00A04001">
        <w:rPr>
          <w:b/>
        </w:rPr>
        <w:t xml:space="preserve"> in ERASMUS</w:t>
      </w:r>
    </w:p>
    <w:p w:rsidR="00A04001" w:rsidRDefault="00A04001" w:rsidP="00A04001"/>
    <w:p w:rsidR="00A04001" w:rsidRDefault="00A04001" w:rsidP="00A04001">
      <w:r>
        <w:t>IL SOTTOSCRITTO</w:t>
      </w:r>
      <w:r>
        <w:t xml:space="preserve"> </w:t>
      </w:r>
    </w:p>
    <w:p w:rsidR="00A04001" w:rsidRDefault="00A04001" w:rsidP="00A04001">
      <w:r>
        <w:t>MATRICOLA:</w:t>
      </w:r>
    </w:p>
    <w:p w:rsidR="00A04001" w:rsidRDefault="00A04001" w:rsidP="00A04001">
      <w:r>
        <w:t>COGNOME:</w:t>
      </w:r>
    </w:p>
    <w:p w:rsidR="00A04001" w:rsidRDefault="00A04001" w:rsidP="00A04001">
      <w:r>
        <w:t>NOME:</w:t>
      </w:r>
    </w:p>
    <w:p w:rsidR="00A04001" w:rsidRDefault="00A04001" w:rsidP="00A04001">
      <w:r>
        <w:t xml:space="preserve">indirizzo </w:t>
      </w:r>
      <w:proofErr w:type="gramStart"/>
      <w:r>
        <w:t>e-mail:</w:t>
      </w:r>
      <w:r>
        <w:t xml:space="preserve">   </w:t>
      </w:r>
      <w:proofErr w:type="gramEnd"/>
      <w:r>
        <w:t xml:space="preserve">                                      @studenti.unipg.it</w:t>
      </w:r>
    </w:p>
    <w:p w:rsidR="00A04001" w:rsidRDefault="00A04001" w:rsidP="00A04001">
      <w:pPr>
        <w:jc w:val="both"/>
      </w:pPr>
      <w:r>
        <w:t>studente del Corso di Studio in Medicina e Chirurgia, iscritto al __</w:t>
      </w:r>
      <w:r>
        <w:t>__</w:t>
      </w:r>
      <w:r>
        <w:t xml:space="preserve"> anno di Corso nell’anno accademico </w:t>
      </w:r>
      <w:r>
        <w:t>202__ -202_</w:t>
      </w:r>
      <w:proofErr w:type="gramStart"/>
      <w:r>
        <w:t>_</w:t>
      </w:r>
      <w:r>
        <w:t xml:space="preserve">  </w:t>
      </w:r>
      <w:r>
        <w:t>accetta</w:t>
      </w:r>
      <w:proofErr w:type="gramEnd"/>
      <w:r>
        <w:t xml:space="preserve"> l’eventuale acquisizione, ai soli fini del tirocinio abilitante, di crediti formativi aggiuntivi rispetto a quelli previsti.</w:t>
      </w:r>
    </w:p>
    <w:p w:rsidR="00A04001" w:rsidRDefault="00A04001" w:rsidP="00A04001">
      <w:pPr>
        <w:jc w:val="both"/>
      </w:pPr>
      <w:r>
        <w:t>In fede.</w:t>
      </w:r>
    </w:p>
    <w:p w:rsidR="00A04001" w:rsidRDefault="00A04001" w:rsidP="00A04001"/>
    <w:p w:rsidR="00A04001" w:rsidRDefault="00A04001" w:rsidP="00A04001"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F</w:t>
      </w:r>
      <w:r>
        <w:t>irma autografa per esteso</w:t>
      </w:r>
      <w:r w:rsidRPr="00A04001">
        <w:t xml:space="preserve"> </w:t>
      </w:r>
    </w:p>
    <w:p w:rsidR="00A04001" w:rsidRDefault="00A04001" w:rsidP="00A04001"/>
    <w:p w:rsidR="00A04001" w:rsidRDefault="00A04001" w:rsidP="00A040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:rsidR="00A04001" w:rsidRDefault="00A04001" w:rsidP="00A04001"/>
    <w:p w:rsidR="00A04001" w:rsidRDefault="00A04001" w:rsidP="00A04001"/>
    <w:p w:rsidR="00A04001" w:rsidRDefault="00A04001" w:rsidP="00A04001">
      <w:r>
        <w:t>ALLEGA Copia di un documento di identità</w:t>
      </w:r>
      <w:r w:rsidRPr="00A04001">
        <w:t xml:space="preserve"> </w:t>
      </w:r>
      <w:r>
        <w:t>valido</w:t>
      </w:r>
    </w:p>
    <w:p w:rsidR="00C14588" w:rsidRDefault="00C14588" w:rsidP="00A04001"/>
    <w:sectPr w:rsidR="00C145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01"/>
    <w:rsid w:val="00A04001"/>
    <w:rsid w:val="00C1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A6A80"/>
  <w15:chartTrackingRefBased/>
  <w15:docId w15:val="{6CF93870-AB4D-413B-86F7-28DD13F4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Nocentini</dc:creator>
  <cp:keywords/>
  <dc:description/>
  <cp:lastModifiedBy>Giuseppe Nocentini</cp:lastModifiedBy>
  <cp:revision>1</cp:revision>
  <dcterms:created xsi:type="dcterms:W3CDTF">2026-03-25T13:14:00Z</dcterms:created>
  <dcterms:modified xsi:type="dcterms:W3CDTF">2026-03-25T13:23:00Z</dcterms:modified>
</cp:coreProperties>
</file>