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20 - Issue 6 - December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