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Volume 1, lezioni 1-4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