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 Satta, L. Salvan, Luigi Corti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psico-oncologia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884080661x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