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Richard M. Restak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Dedalo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9788822013088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