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Magda Di Renzo, Eliana Tisci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approccio terapeutico al balbuziente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8886801270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