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F. Schwartz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balbuzie sconfitta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