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teoria di Jean Piaget. Recenti sviluppi e applicazioni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