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Gallese, Michele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schermo empatico. Cinema 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9788860307767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