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Basso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Aphasia and its therapy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Oxford University Press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0-19-513587-3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