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 Berne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che gioco giochiamo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