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Luigi Frighi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Appunti di igiene mentale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