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Luigia Camaioni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prima infanzia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