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Bruce E. Murdoch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Acquired Speech and Language Disorders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Wiley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9780470025673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