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Cesare Colucci D'Amato, Raffaello Vizioli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di neurologia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8870024121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