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Davide Schiffer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Io sono la mia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Scientifico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9788876408120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