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Harlan Lane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ragazzo selvaggio dell'Aveyron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