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Miguel Nicolelis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universale. La nuova frontiera delle connessioni tra uomini e computer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9788833923109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