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Fabrizio Benedetti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del paziente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Giovanni Fioriti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9788895930497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