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Luciano Mecacci, Alberto Zani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Teorie del cervello - Dall'Ottocento ad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Loescher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