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Pietro Benedetti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Neurologia dell'età evolutiva. Compendio clinico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8870024024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