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 M. Aglioti, Giovanni Berlucchi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Neurofobia. Chi ha paura del cervello?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9788860305855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