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 dunque sono. La scommessa della neurofilosofia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Orientexpress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9788895007397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