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A.R. Luria, F.Ia. Yudovich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sviluppo dei processi mentali nel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