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Magrini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logopedista e il professionista della voce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