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Arthur Jones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malato. Introduzione alla medicina psicosomatica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