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Wittmann Marc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tempo siamo noi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