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Jenicek,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Casi Clinici ed Evidence Based Medicine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