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D'Argenio Beatrice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Bilinguismo ed Impianto cocleare: riferimenti teorici e strumenti appropriati per una corretta valutazione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