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Moscatelli Domitilla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Modello del frame e pratica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